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DACE" w14:textId="663A0436" w:rsidR="00F13F4D" w:rsidRDefault="00BA3202">
      <w:r>
        <w:t>I saw this idea online and would like to do something similar with a Large R&amp;M logo and a smaller firm name Rivers &amp; Moorehead</w:t>
      </w:r>
      <w:r w:rsidR="0042538D">
        <w:t xml:space="preserve"> (no slogan)</w:t>
      </w:r>
      <w:r>
        <w:t xml:space="preserve">  </w:t>
      </w:r>
      <w:r w:rsidR="0042538D">
        <w:t xml:space="preserve">The R should be the dominant letter (this sample sort of looks like a K not an R, so </w:t>
      </w:r>
      <w:proofErr w:type="spellStart"/>
      <w:r w:rsidR="0042538D">
        <w:t>its</w:t>
      </w:r>
      <w:proofErr w:type="spellEnd"/>
      <w:r w:rsidR="0042538D">
        <w:t xml:space="preserve"> not perfect, but instead a starting point).  </w:t>
      </w:r>
      <w:r>
        <w:t xml:space="preserve">Would like to some combination of our existing colors of </w:t>
      </w:r>
      <w:proofErr w:type="gramStart"/>
      <w:r w:rsidR="0042538D">
        <w:t xml:space="preserve">white </w:t>
      </w:r>
      <w:r>
        <w:t>black</w:t>
      </w:r>
      <w:proofErr w:type="gramEnd"/>
      <w:r>
        <w:t xml:space="preserve"> grey and blue.  </w:t>
      </w:r>
      <w:r w:rsidRPr="00BA3202">
        <w:drawing>
          <wp:inline distT="0" distB="0" distL="0" distR="0" wp14:anchorId="5443E6A0" wp14:editId="65EF7EAD">
            <wp:extent cx="5943600" cy="3509645"/>
            <wp:effectExtent l="0" t="0" r="0" b="0"/>
            <wp:docPr id="1608643266" name="Picture 1" descr="A red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643266" name="Picture 1" descr="A red and black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3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02"/>
    <w:rsid w:val="002D3B44"/>
    <w:rsid w:val="00346103"/>
    <w:rsid w:val="0042538D"/>
    <w:rsid w:val="006C2900"/>
    <w:rsid w:val="007F2705"/>
    <w:rsid w:val="00BA3202"/>
    <w:rsid w:val="00F1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8ECF7"/>
  <w15:chartTrackingRefBased/>
  <w15:docId w15:val="{2C1A963C-514A-4689-BAF4-B89EB0FF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Rivers</dc:creator>
  <cp:keywords/>
  <dc:description/>
  <cp:lastModifiedBy>Steve Rivers</cp:lastModifiedBy>
  <cp:revision>3</cp:revision>
  <dcterms:created xsi:type="dcterms:W3CDTF">2024-01-02T19:56:00Z</dcterms:created>
  <dcterms:modified xsi:type="dcterms:W3CDTF">2024-01-02T20:07:00Z</dcterms:modified>
</cp:coreProperties>
</file>